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C79" w:rsidRPr="00EE5C79" w:rsidRDefault="00EE5C79" w:rsidP="00EE5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о проведении мероприятий, </w:t>
      </w:r>
    </w:p>
    <w:p w:rsidR="00EE5C79" w:rsidRPr="00EE5C79" w:rsidRDefault="00EE5C79" w:rsidP="00EE5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посвященных Дню солидарности в борьбе с терроризмом</w:t>
      </w:r>
    </w:p>
    <w:p w:rsidR="00EE5C79" w:rsidRPr="00EE5C79" w:rsidRDefault="00EE5C79" w:rsidP="00EE5C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_________________МКОУ «</w:t>
      </w:r>
      <w:proofErr w:type="spellStart"/>
      <w:r w:rsidRPr="00EE5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Араканская</w:t>
      </w:r>
      <w:proofErr w:type="spellEnd"/>
      <w:r w:rsidRPr="00EE5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EE5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СОШ»_</w:t>
      </w:r>
      <w:proofErr w:type="gramEnd"/>
      <w:r w:rsidRPr="00EE5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</w:t>
      </w:r>
    </w:p>
    <w:p w:rsidR="00EE5C79" w:rsidRPr="00EE5C79" w:rsidRDefault="00EE5C79" w:rsidP="00EE5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E5C7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(наименование образовательного учреждения)</w:t>
      </w:r>
    </w:p>
    <w:tbl>
      <w:tblPr>
        <w:tblStyle w:val="a3"/>
        <w:tblW w:w="10198" w:type="dxa"/>
        <w:jc w:val="center"/>
        <w:tblLook w:val="04A0" w:firstRow="1" w:lastRow="0" w:firstColumn="1" w:lastColumn="0" w:noHBand="0" w:noVBand="1"/>
      </w:tblPr>
      <w:tblGrid>
        <w:gridCol w:w="442"/>
        <w:gridCol w:w="3020"/>
        <w:gridCol w:w="1839"/>
        <w:gridCol w:w="1802"/>
        <w:gridCol w:w="1744"/>
        <w:gridCol w:w="1351"/>
      </w:tblGrid>
      <w:tr w:rsidR="00A4532C" w:rsidTr="0059543D">
        <w:trPr>
          <w:jc w:val="center"/>
        </w:trPr>
        <w:tc>
          <w:tcPr>
            <w:tcW w:w="442" w:type="dxa"/>
          </w:tcPr>
          <w:p w:rsidR="00A4532C" w:rsidRDefault="00A4532C" w:rsidP="0059543D">
            <w:r>
              <w:t>№</w:t>
            </w:r>
          </w:p>
        </w:tc>
        <w:tc>
          <w:tcPr>
            <w:tcW w:w="3020" w:type="dxa"/>
          </w:tcPr>
          <w:p w:rsidR="00A4532C" w:rsidRDefault="00A4532C" w:rsidP="0059543D">
            <w:r>
              <w:t>Наименование</w:t>
            </w:r>
          </w:p>
          <w:p w:rsidR="00A4532C" w:rsidRDefault="00A4532C" w:rsidP="0059543D">
            <w:r>
              <w:t xml:space="preserve"> образовательного </w:t>
            </w:r>
          </w:p>
          <w:p w:rsidR="00A4532C" w:rsidRDefault="00A4532C" w:rsidP="0059543D">
            <w:r>
              <w:t>учреждения</w:t>
            </w:r>
          </w:p>
        </w:tc>
        <w:tc>
          <w:tcPr>
            <w:tcW w:w="1839" w:type="dxa"/>
          </w:tcPr>
          <w:p w:rsidR="00A4532C" w:rsidRDefault="00A4532C" w:rsidP="0059543D">
            <w:r>
              <w:t>Мероприятия</w:t>
            </w:r>
          </w:p>
        </w:tc>
        <w:tc>
          <w:tcPr>
            <w:tcW w:w="1802" w:type="dxa"/>
          </w:tcPr>
          <w:p w:rsidR="00A4532C" w:rsidRDefault="00A4532C" w:rsidP="0059543D">
            <w:r>
              <w:t>Тема мероприятия</w:t>
            </w:r>
          </w:p>
        </w:tc>
        <w:tc>
          <w:tcPr>
            <w:tcW w:w="1744" w:type="dxa"/>
          </w:tcPr>
          <w:p w:rsidR="00A4532C" w:rsidRDefault="00A4532C" w:rsidP="0059543D">
            <w:r>
              <w:t>Количество и категория участников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</w:tcPr>
          <w:p w:rsidR="00A4532C" w:rsidRDefault="00A4532C" w:rsidP="0059543D">
            <w:r>
              <w:t>Время и место проведения</w:t>
            </w:r>
          </w:p>
        </w:tc>
      </w:tr>
      <w:tr w:rsidR="00A4532C" w:rsidTr="0059543D">
        <w:trPr>
          <w:jc w:val="center"/>
        </w:trPr>
        <w:tc>
          <w:tcPr>
            <w:tcW w:w="442" w:type="dxa"/>
          </w:tcPr>
          <w:p w:rsidR="00A4532C" w:rsidRDefault="00A4532C" w:rsidP="0059543D"/>
        </w:tc>
        <w:tc>
          <w:tcPr>
            <w:tcW w:w="3020" w:type="dxa"/>
          </w:tcPr>
          <w:p w:rsidR="00A4532C" w:rsidRDefault="00A4532C" w:rsidP="0059543D"/>
        </w:tc>
        <w:tc>
          <w:tcPr>
            <w:tcW w:w="1839" w:type="dxa"/>
          </w:tcPr>
          <w:p w:rsidR="00A4532C" w:rsidRDefault="00A4532C" w:rsidP="0059543D"/>
        </w:tc>
        <w:tc>
          <w:tcPr>
            <w:tcW w:w="1802" w:type="dxa"/>
          </w:tcPr>
          <w:p w:rsidR="00A4532C" w:rsidRDefault="00A4532C" w:rsidP="0059543D"/>
        </w:tc>
        <w:tc>
          <w:tcPr>
            <w:tcW w:w="1744" w:type="dxa"/>
          </w:tcPr>
          <w:p w:rsidR="00A4532C" w:rsidRDefault="00A4532C" w:rsidP="0059543D"/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</w:tcPr>
          <w:p w:rsidR="00A4532C" w:rsidRDefault="00A4532C" w:rsidP="0059543D"/>
        </w:tc>
      </w:tr>
      <w:tr w:rsidR="00A4532C" w:rsidTr="0059543D">
        <w:trPr>
          <w:jc w:val="center"/>
        </w:trPr>
        <w:tc>
          <w:tcPr>
            <w:tcW w:w="442" w:type="dxa"/>
          </w:tcPr>
          <w:p w:rsidR="00A4532C" w:rsidRDefault="00A4532C" w:rsidP="0059543D">
            <w:r>
              <w:t>1</w:t>
            </w:r>
          </w:p>
        </w:tc>
        <w:tc>
          <w:tcPr>
            <w:tcW w:w="3020" w:type="dxa"/>
          </w:tcPr>
          <w:p w:rsidR="00A4532C" w:rsidRDefault="00A4532C" w:rsidP="0059543D">
            <w:r>
              <w:t xml:space="preserve">МКОУ </w:t>
            </w:r>
            <w:proofErr w:type="gramStart"/>
            <w:r>
              <w:t xml:space="preserve">« </w:t>
            </w:r>
            <w:proofErr w:type="spellStart"/>
            <w:r>
              <w:t>Араканская</w:t>
            </w:r>
            <w:proofErr w:type="spellEnd"/>
            <w:proofErr w:type="gramEnd"/>
            <w:r>
              <w:t xml:space="preserve"> СОШ»</w:t>
            </w:r>
          </w:p>
        </w:tc>
        <w:tc>
          <w:tcPr>
            <w:tcW w:w="1839" w:type="dxa"/>
          </w:tcPr>
          <w:p w:rsidR="00A4532C" w:rsidRDefault="00A4532C" w:rsidP="0059543D">
            <w:r>
              <w:t xml:space="preserve">Классные часы </w:t>
            </w:r>
          </w:p>
          <w:p w:rsidR="00A4532C" w:rsidRDefault="00A4532C" w:rsidP="0059543D"/>
          <w:p w:rsidR="00A4532C" w:rsidRDefault="00A4532C" w:rsidP="0059543D"/>
          <w:p w:rsidR="00A4532C" w:rsidRDefault="00A4532C" w:rsidP="0059543D"/>
          <w:p w:rsidR="00A4532C" w:rsidRDefault="00A4532C" w:rsidP="0059543D"/>
          <w:p w:rsidR="00A4532C" w:rsidRDefault="00A4532C" w:rsidP="0059543D"/>
          <w:p w:rsidR="00A4532C" w:rsidRDefault="00A4532C" w:rsidP="0059543D"/>
          <w:p w:rsidR="00A4532C" w:rsidRDefault="00A4532C" w:rsidP="0059543D"/>
          <w:p w:rsidR="00A4532C" w:rsidRDefault="00A4532C" w:rsidP="0059543D"/>
          <w:p w:rsidR="00A4532C" w:rsidRDefault="00A4532C" w:rsidP="0059543D"/>
          <w:p w:rsidR="00A4532C" w:rsidRDefault="00A4532C" w:rsidP="0059543D"/>
          <w:p w:rsidR="00A4532C" w:rsidRDefault="00A4532C" w:rsidP="0059543D"/>
          <w:p w:rsidR="00A4532C" w:rsidRDefault="00A4532C" w:rsidP="0059543D"/>
          <w:p w:rsidR="00A4532C" w:rsidRDefault="00A4532C" w:rsidP="0059543D"/>
          <w:p w:rsidR="00A4532C" w:rsidRDefault="00A4532C" w:rsidP="0059543D"/>
          <w:p w:rsidR="00A4532C" w:rsidRDefault="00A4532C" w:rsidP="0059543D"/>
          <w:p w:rsidR="00A4532C" w:rsidRDefault="00A4532C" w:rsidP="0059543D"/>
          <w:p w:rsidR="00A4532C" w:rsidRDefault="00A4532C" w:rsidP="0059543D"/>
          <w:p w:rsidR="00A4532C" w:rsidRDefault="00A4532C" w:rsidP="0059543D"/>
          <w:p w:rsidR="00A4532C" w:rsidRDefault="00A4532C" w:rsidP="0059543D"/>
          <w:p w:rsidR="00A4532C" w:rsidRDefault="00A4532C" w:rsidP="0059543D"/>
        </w:tc>
        <w:tc>
          <w:tcPr>
            <w:tcW w:w="1802" w:type="dxa"/>
          </w:tcPr>
          <w:p w:rsidR="00A4532C" w:rsidRDefault="00A4532C" w:rsidP="0059543D">
            <w:r>
              <w:lastRenderedPageBreak/>
              <w:t>Терроризм угроза обществу</w:t>
            </w:r>
          </w:p>
          <w:p w:rsidR="00A4532C" w:rsidRDefault="00A4532C" w:rsidP="0059543D">
            <w:r>
              <w:t xml:space="preserve">9-11 </w:t>
            </w:r>
            <w:proofErr w:type="spellStart"/>
            <w:r>
              <w:t>кл</w:t>
            </w:r>
            <w:proofErr w:type="spellEnd"/>
          </w:p>
          <w:p w:rsidR="00A4532C" w:rsidRDefault="00A4532C" w:rsidP="005954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532C" w:rsidRDefault="00A4532C" w:rsidP="005954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0C9A">
              <w:rPr>
                <w:rFonts w:ascii="Times New Roman" w:eastAsia="Times New Roman" w:hAnsi="Times New Roman" w:cs="Times New Roman"/>
                <w:lang w:eastAsia="ru-RU"/>
              </w:rPr>
              <w:t>День солидарности в борьбе с терроризмом</w:t>
            </w:r>
          </w:p>
          <w:p w:rsidR="00A4532C" w:rsidRDefault="00A4532C" w:rsidP="005954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5 класс</w:t>
            </w:r>
          </w:p>
          <w:p w:rsidR="00A4532C" w:rsidRDefault="00A4532C" w:rsidP="005954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532C" w:rsidRDefault="00A4532C" w:rsidP="005954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532C" w:rsidRDefault="00A4532C" w:rsidP="005954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Наш мир без террора</w:t>
            </w:r>
          </w:p>
          <w:p w:rsidR="00A4532C" w:rsidRDefault="00A4532C" w:rsidP="005954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6-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7  класс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A4532C" w:rsidRDefault="00A4532C" w:rsidP="005954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532C" w:rsidRDefault="00A4532C" w:rsidP="005954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Мир дому твоему</w:t>
            </w:r>
          </w:p>
          <w:p w:rsidR="00A4532C" w:rsidRDefault="00A4532C" w:rsidP="005954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класс</w:t>
            </w:r>
          </w:p>
          <w:p w:rsidR="00A4532C" w:rsidRDefault="00A4532C" w:rsidP="005954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532C" w:rsidRDefault="00A4532C" w:rsidP="005954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Небо общая для всех</w:t>
            </w:r>
          </w:p>
          <w:p w:rsidR="00A4532C" w:rsidRDefault="00A4532C" w:rsidP="005954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класс</w:t>
            </w:r>
          </w:p>
          <w:p w:rsidR="00A4532C" w:rsidRDefault="00A4532C" w:rsidP="005954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532C" w:rsidRDefault="00A4532C" w:rsidP="005954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532C" w:rsidRPr="00F50C9A" w:rsidRDefault="00A4532C" w:rsidP="0059543D"/>
        </w:tc>
        <w:tc>
          <w:tcPr>
            <w:tcW w:w="1744" w:type="dxa"/>
          </w:tcPr>
          <w:p w:rsidR="00A4532C" w:rsidRDefault="00A4532C" w:rsidP="0059543D">
            <w:r>
              <w:lastRenderedPageBreak/>
              <w:t xml:space="preserve">Учащиеся -17 чел. </w:t>
            </w:r>
          </w:p>
          <w:p w:rsidR="00A4532C" w:rsidRDefault="00A4532C" w:rsidP="0059543D"/>
          <w:p w:rsidR="00A4532C" w:rsidRDefault="00A4532C" w:rsidP="0059543D"/>
          <w:p w:rsidR="00A4532C" w:rsidRDefault="00A4532C" w:rsidP="0059543D"/>
          <w:p w:rsidR="00A4532C" w:rsidRDefault="00A4532C" w:rsidP="0059543D">
            <w:r>
              <w:t>Учащиеся-11 чел.</w:t>
            </w:r>
          </w:p>
          <w:p w:rsidR="00A4532C" w:rsidRDefault="00A4532C" w:rsidP="0059543D"/>
          <w:p w:rsidR="00A4532C" w:rsidRDefault="00A4532C" w:rsidP="0059543D"/>
          <w:p w:rsidR="00A4532C" w:rsidRDefault="00A4532C" w:rsidP="0059543D"/>
          <w:p w:rsidR="00A4532C" w:rsidRDefault="00A4532C" w:rsidP="0059543D"/>
          <w:p w:rsidR="00A4532C" w:rsidRDefault="00A4532C" w:rsidP="0059543D">
            <w:r>
              <w:t>Учащиеся 21 чел.</w:t>
            </w:r>
          </w:p>
          <w:p w:rsidR="00A4532C" w:rsidRDefault="00A4532C" w:rsidP="0059543D"/>
          <w:p w:rsidR="00A4532C" w:rsidRDefault="00A4532C" w:rsidP="0059543D"/>
          <w:p w:rsidR="00A4532C" w:rsidRDefault="00A4532C" w:rsidP="0059543D">
            <w:r>
              <w:t>Учащиеся 15 чел.</w:t>
            </w:r>
          </w:p>
          <w:p w:rsidR="00A4532C" w:rsidRDefault="00A4532C" w:rsidP="0059543D"/>
          <w:p w:rsidR="00A4532C" w:rsidRDefault="00A4532C" w:rsidP="0059543D"/>
          <w:p w:rsidR="00A4532C" w:rsidRDefault="00A4532C" w:rsidP="0059543D">
            <w:r>
              <w:t>9чел.</w:t>
            </w:r>
          </w:p>
          <w:p w:rsidR="00A4532C" w:rsidRDefault="00A4532C" w:rsidP="0059543D"/>
          <w:p w:rsidR="00A4532C" w:rsidRDefault="00A4532C" w:rsidP="0059543D"/>
          <w:p w:rsidR="00A4532C" w:rsidRDefault="00A4532C" w:rsidP="0059543D"/>
          <w:p w:rsidR="00A4532C" w:rsidRDefault="00A4532C" w:rsidP="0059543D"/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</w:tcPr>
          <w:p w:rsidR="00A4532C" w:rsidRDefault="00A4532C" w:rsidP="0059543D">
            <w:r>
              <w:lastRenderedPageBreak/>
              <w:t>04.09</w:t>
            </w:r>
          </w:p>
          <w:p w:rsidR="00A4532C" w:rsidRDefault="00A4532C" w:rsidP="0059543D"/>
          <w:p w:rsidR="00A4532C" w:rsidRDefault="00A4532C" w:rsidP="0059543D"/>
          <w:p w:rsidR="00A4532C" w:rsidRDefault="00A4532C" w:rsidP="0059543D"/>
          <w:p w:rsidR="00A4532C" w:rsidRDefault="00A4532C" w:rsidP="0059543D"/>
          <w:p w:rsidR="00A4532C" w:rsidRDefault="00A4532C" w:rsidP="0059543D">
            <w:r>
              <w:t>04.09</w:t>
            </w:r>
          </w:p>
          <w:p w:rsidR="00A4532C" w:rsidRDefault="00A4532C" w:rsidP="0059543D"/>
          <w:p w:rsidR="00A4532C" w:rsidRDefault="00A4532C" w:rsidP="0059543D"/>
          <w:p w:rsidR="00A4532C" w:rsidRDefault="00A4532C" w:rsidP="0059543D"/>
          <w:p w:rsidR="00A4532C" w:rsidRDefault="00A4532C" w:rsidP="0059543D"/>
          <w:p w:rsidR="00A4532C" w:rsidRDefault="00A4532C" w:rsidP="0059543D"/>
          <w:p w:rsidR="00A4532C" w:rsidRDefault="00A4532C" w:rsidP="0059543D"/>
          <w:p w:rsidR="00A4532C" w:rsidRDefault="00A4532C" w:rsidP="0059543D">
            <w:r>
              <w:t>05.09</w:t>
            </w:r>
          </w:p>
          <w:p w:rsidR="00A4532C" w:rsidRDefault="00A4532C" w:rsidP="0059543D"/>
          <w:p w:rsidR="00A4532C" w:rsidRDefault="00A4532C" w:rsidP="0059543D"/>
          <w:p w:rsidR="00A4532C" w:rsidRDefault="00A4532C" w:rsidP="0059543D">
            <w:r>
              <w:t>03.09</w:t>
            </w:r>
          </w:p>
          <w:p w:rsidR="00A4532C" w:rsidRDefault="00A4532C" w:rsidP="0059543D"/>
          <w:p w:rsidR="00A4532C" w:rsidRDefault="00A4532C" w:rsidP="0059543D"/>
          <w:p w:rsidR="00A4532C" w:rsidRDefault="00A4532C" w:rsidP="0059543D"/>
          <w:p w:rsidR="00A4532C" w:rsidRDefault="00A4532C" w:rsidP="0059543D">
            <w:r>
              <w:t>07.09</w:t>
            </w:r>
          </w:p>
          <w:p w:rsidR="00A4532C" w:rsidRDefault="00A4532C" w:rsidP="0059543D">
            <w:bookmarkStart w:id="0" w:name="_GoBack"/>
            <w:bookmarkEnd w:id="0"/>
          </w:p>
          <w:p w:rsidR="00A4532C" w:rsidRDefault="00A4532C" w:rsidP="0059543D"/>
        </w:tc>
      </w:tr>
      <w:tr w:rsidR="00A4532C" w:rsidTr="0059543D">
        <w:trPr>
          <w:jc w:val="center"/>
        </w:trPr>
        <w:tc>
          <w:tcPr>
            <w:tcW w:w="442" w:type="dxa"/>
          </w:tcPr>
          <w:p w:rsidR="00A4532C" w:rsidRDefault="00A4532C" w:rsidP="0059543D">
            <w:r>
              <w:lastRenderedPageBreak/>
              <w:t>2</w:t>
            </w:r>
          </w:p>
        </w:tc>
        <w:tc>
          <w:tcPr>
            <w:tcW w:w="3020" w:type="dxa"/>
          </w:tcPr>
          <w:p w:rsidR="00A4532C" w:rsidRDefault="00A4532C" w:rsidP="0059543D"/>
        </w:tc>
        <w:tc>
          <w:tcPr>
            <w:tcW w:w="1839" w:type="dxa"/>
          </w:tcPr>
          <w:p w:rsidR="00A4532C" w:rsidRDefault="00A4532C" w:rsidP="0059543D">
            <w:r>
              <w:t>Конкурс на лучшую стенгазету «Мы против терроризма»</w:t>
            </w:r>
          </w:p>
        </w:tc>
        <w:tc>
          <w:tcPr>
            <w:tcW w:w="1802" w:type="dxa"/>
          </w:tcPr>
          <w:p w:rsidR="00A4532C" w:rsidRDefault="00A4532C" w:rsidP="0059543D">
            <w:r>
              <w:t xml:space="preserve"> «Мы против терроризма»</w:t>
            </w:r>
          </w:p>
        </w:tc>
        <w:tc>
          <w:tcPr>
            <w:tcW w:w="1744" w:type="dxa"/>
          </w:tcPr>
          <w:p w:rsidR="00A4532C" w:rsidRDefault="00A4532C" w:rsidP="0059543D">
            <w:r>
              <w:t>Учащиеся 2-11 классов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</w:tcPr>
          <w:p w:rsidR="00A4532C" w:rsidRDefault="00A4532C" w:rsidP="0059543D">
            <w:r>
              <w:t>03.09-08.09</w:t>
            </w:r>
          </w:p>
        </w:tc>
      </w:tr>
      <w:tr w:rsidR="00A4532C" w:rsidTr="0059543D">
        <w:trPr>
          <w:jc w:val="center"/>
        </w:trPr>
        <w:tc>
          <w:tcPr>
            <w:tcW w:w="442" w:type="dxa"/>
          </w:tcPr>
          <w:p w:rsidR="00A4532C" w:rsidRDefault="00A4532C" w:rsidP="0059543D">
            <w:r>
              <w:t>3</w:t>
            </w:r>
          </w:p>
        </w:tc>
        <w:tc>
          <w:tcPr>
            <w:tcW w:w="3020" w:type="dxa"/>
          </w:tcPr>
          <w:p w:rsidR="00A4532C" w:rsidRDefault="00A4532C" w:rsidP="0059543D"/>
        </w:tc>
        <w:tc>
          <w:tcPr>
            <w:tcW w:w="1839" w:type="dxa"/>
          </w:tcPr>
          <w:p w:rsidR="00A4532C" w:rsidRDefault="00A4532C" w:rsidP="0059543D">
            <w:r>
              <w:t>Родительское собрание</w:t>
            </w:r>
          </w:p>
        </w:tc>
        <w:tc>
          <w:tcPr>
            <w:tcW w:w="1802" w:type="dxa"/>
          </w:tcPr>
          <w:p w:rsidR="00A4532C" w:rsidRDefault="00A4532C" w:rsidP="0059543D">
            <w:r>
              <w:t>Терроризм сжигает мир</w:t>
            </w:r>
          </w:p>
        </w:tc>
        <w:tc>
          <w:tcPr>
            <w:tcW w:w="1744" w:type="dxa"/>
          </w:tcPr>
          <w:p w:rsidR="00A4532C" w:rsidRDefault="00A4532C" w:rsidP="0059543D">
            <w:r>
              <w:t xml:space="preserve">Родители </w:t>
            </w:r>
          </w:p>
          <w:p w:rsidR="00A4532C" w:rsidRDefault="00A4532C" w:rsidP="0059543D">
            <w:r>
              <w:t>47 чел.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</w:tcPr>
          <w:p w:rsidR="00A4532C" w:rsidRDefault="00A4532C" w:rsidP="0059543D">
            <w:r>
              <w:t>08.09</w:t>
            </w:r>
          </w:p>
        </w:tc>
      </w:tr>
      <w:tr w:rsidR="00A4532C" w:rsidTr="0059543D">
        <w:trPr>
          <w:jc w:val="center"/>
        </w:trPr>
        <w:tc>
          <w:tcPr>
            <w:tcW w:w="442" w:type="dxa"/>
          </w:tcPr>
          <w:p w:rsidR="00A4532C" w:rsidRDefault="00A4532C" w:rsidP="0059543D">
            <w:r>
              <w:t>4</w:t>
            </w:r>
          </w:p>
        </w:tc>
        <w:tc>
          <w:tcPr>
            <w:tcW w:w="3020" w:type="dxa"/>
          </w:tcPr>
          <w:p w:rsidR="00A4532C" w:rsidRDefault="00A4532C" w:rsidP="0059543D"/>
        </w:tc>
        <w:tc>
          <w:tcPr>
            <w:tcW w:w="1839" w:type="dxa"/>
          </w:tcPr>
          <w:p w:rsidR="00A4532C" w:rsidRDefault="00A4532C" w:rsidP="0059543D">
            <w:r>
              <w:t>Торжественная линейка</w:t>
            </w:r>
          </w:p>
        </w:tc>
        <w:tc>
          <w:tcPr>
            <w:tcW w:w="1802" w:type="dxa"/>
          </w:tcPr>
          <w:p w:rsidR="00A4532C" w:rsidRDefault="00A4532C" w:rsidP="0059543D">
            <w:r>
              <w:t xml:space="preserve">Мы </w:t>
            </w:r>
            <w:proofErr w:type="gramStart"/>
            <w:r>
              <w:t>помним ,мы</w:t>
            </w:r>
            <w:proofErr w:type="gramEnd"/>
            <w:r>
              <w:t xml:space="preserve"> скорбим</w:t>
            </w:r>
          </w:p>
        </w:tc>
        <w:tc>
          <w:tcPr>
            <w:tcW w:w="1744" w:type="dxa"/>
          </w:tcPr>
          <w:p w:rsidR="00A4532C" w:rsidRDefault="00A4532C" w:rsidP="0059543D">
            <w:proofErr w:type="gramStart"/>
            <w:r>
              <w:t>Учащиеся ,родители</w:t>
            </w:r>
            <w:proofErr w:type="gramEnd"/>
            <w:r>
              <w:t xml:space="preserve"> ,учителя, имам мечети (139 чел).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</w:tcPr>
          <w:p w:rsidR="00A4532C" w:rsidRDefault="00A4532C" w:rsidP="0059543D">
            <w:r>
              <w:t>01.09</w:t>
            </w:r>
          </w:p>
        </w:tc>
      </w:tr>
    </w:tbl>
    <w:p w:rsidR="003B2131" w:rsidRDefault="003B2131" w:rsidP="00A4532C"/>
    <w:sectPr w:rsidR="003B2131" w:rsidSect="00EE5C79">
      <w:pgSz w:w="11906" w:h="16838"/>
      <w:pgMar w:top="184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C79"/>
    <w:rsid w:val="003B2131"/>
    <w:rsid w:val="008C7506"/>
    <w:rsid w:val="00A11666"/>
    <w:rsid w:val="00A4532C"/>
    <w:rsid w:val="00EE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584D9-179A-4A56-814F-0670DF4D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C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2018-09-09T18:22:00Z</dcterms:created>
  <dcterms:modified xsi:type="dcterms:W3CDTF">2018-09-09T18:42:00Z</dcterms:modified>
</cp:coreProperties>
</file>